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49" w:rsidRDefault="00A35649" w:rsidP="00A356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</w:t>
      </w:r>
      <w:r w:rsidR="00491AEB">
        <w:rPr>
          <w:rFonts w:ascii="Times New Roman" w:hAnsi="Times New Roman" w:cs="Times New Roman"/>
          <w:b/>
          <w:sz w:val="28"/>
          <w:szCs w:val="28"/>
        </w:rPr>
        <w:t xml:space="preserve">язык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8</w:t>
      </w:r>
      <w:r w:rsidR="00491AE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ы (6.05– 27.05.2020) 3 часа в неделю 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1172"/>
        <w:gridCol w:w="4536"/>
        <w:gridCol w:w="1417"/>
        <w:gridCol w:w="2835"/>
      </w:tblGrid>
      <w:tr w:rsidR="00A35649" w:rsidRPr="00691919" w:rsidTr="00092D38">
        <w:tc>
          <w:tcPr>
            <w:tcW w:w="530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2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</w:t>
            </w:r>
            <w:proofErr w:type="spellStart"/>
            <w:r w:rsidRPr="006919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maiI</w:t>
            </w:r>
            <w:proofErr w:type="spellEnd"/>
            <w:r w:rsidRPr="006919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69191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A35649" w:rsidRPr="00691919" w:rsidTr="00092D38">
        <w:tc>
          <w:tcPr>
            <w:tcW w:w="530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691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536" w:type="dxa"/>
          </w:tcPr>
          <w:p w:rsidR="00A35649" w:rsidRDefault="00A35649" w:rsidP="00092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речь</w:t>
            </w:r>
          </w:p>
          <w:p w:rsidR="00A35649" w:rsidRPr="00691919" w:rsidRDefault="00A35649" w:rsidP="00A35649">
            <w:pPr>
              <w:pStyle w:val="a4"/>
              <w:numPr>
                <w:ilvl w:val="0"/>
                <w:numId w:val="1"/>
              </w:numPr>
              <w:ind w:left="-10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Аудиослово</w:t>
            </w:r>
            <w:proofErr w:type="spellEnd"/>
            <w:r>
              <w:rPr>
                <w:sz w:val="24"/>
                <w:szCs w:val="24"/>
              </w:rPr>
              <w:t xml:space="preserve"> учителя по </w:t>
            </w:r>
            <w:proofErr w:type="spellStart"/>
            <w:r w:rsidRPr="0069191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A35649" w:rsidRDefault="00A35649" w:rsidP="00A356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  <w:p w:rsidR="00A35649" w:rsidRPr="00691919" w:rsidRDefault="00A35649" w:rsidP="00A356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сайтах </w:t>
            </w:r>
            <w:hyperlink r:id="rId6" w:history="1">
              <w:r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A35649" w:rsidRPr="00691919" w:rsidRDefault="00491AEB" w:rsidP="00092D38">
            <w:pPr>
              <w:rPr>
                <w:rStyle w:val="a5"/>
                <w:sz w:val="24"/>
                <w:szCs w:val="24"/>
              </w:rPr>
            </w:pPr>
            <w:hyperlink r:id="rId7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A35649" w:rsidRPr="00691919" w:rsidRDefault="00491AEB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</w:tc>
        <w:tc>
          <w:tcPr>
            <w:tcW w:w="1417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упр.384</w:t>
            </w:r>
          </w:p>
        </w:tc>
        <w:tc>
          <w:tcPr>
            <w:tcW w:w="2835" w:type="dxa"/>
          </w:tcPr>
          <w:p w:rsidR="00A35649" w:rsidRPr="00691919" w:rsidRDefault="00491AEB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marinarudaya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35649" w:rsidRDefault="00491AEB" w:rsidP="00092D38">
            <w:pPr>
              <w:rPr>
                <w:rStyle w:val="a5"/>
                <w:sz w:val="28"/>
                <w:szCs w:val="28"/>
              </w:rPr>
            </w:pPr>
            <w:hyperlink r:id="rId10" w:history="1">
              <w:r w:rsidR="00A35649">
                <w:rPr>
                  <w:rStyle w:val="a5"/>
                  <w:sz w:val="28"/>
                  <w:szCs w:val="28"/>
                </w:rPr>
                <w:t>cool.leksey2014@yandex.ru</w:t>
              </w:r>
            </w:hyperlink>
          </w:p>
          <w:p w:rsidR="00BF612D" w:rsidRPr="00F80F31" w:rsidRDefault="00BF612D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ger4sh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enko</w:t>
            </w:r>
            <w:proofErr w:type="spellEnd"/>
            <w:r>
              <w:rPr>
                <w:rStyle w:val="a5"/>
                <w:sz w:val="24"/>
                <w:szCs w:val="24"/>
              </w:rPr>
              <w:t>.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inna</w:t>
            </w:r>
            <w:proofErr w:type="spellEnd"/>
            <w:r>
              <w:rPr>
                <w:rStyle w:val="a5"/>
                <w:sz w:val="24"/>
                <w:szCs w:val="24"/>
              </w:rPr>
              <w:t>@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yandex</w:t>
            </w:r>
            <w:proofErr w:type="spellEnd"/>
            <w:r w:rsidRPr="00BF612D">
              <w:rPr>
                <w:rStyle w:val="a5"/>
                <w:sz w:val="24"/>
                <w:szCs w:val="24"/>
              </w:rPr>
              <w:t>.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649" w:rsidRPr="00691919" w:rsidTr="00092D38">
        <w:tc>
          <w:tcPr>
            <w:tcW w:w="530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72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536" w:type="dxa"/>
          </w:tcPr>
          <w:p w:rsidR="00A35649" w:rsidRDefault="00A35649" w:rsidP="00092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речь</w:t>
            </w:r>
          </w:p>
          <w:p w:rsidR="00A35649" w:rsidRPr="00691919" w:rsidRDefault="00A35649" w:rsidP="00092D38">
            <w:pPr>
              <w:rPr>
                <w:sz w:val="24"/>
                <w:szCs w:val="24"/>
              </w:rPr>
            </w:pP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на сайтах </w:t>
            </w:r>
            <w:hyperlink r:id="rId11" w:history="1">
              <w:r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A35649" w:rsidRPr="00691919" w:rsidRDefault="00491AEB" w:rsidP="00092D38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1417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389</w:t>
            </w:r>
          </w:p>
        </w:tc>
        <w:tc>
          <w:tcPr>
            <w:tcW w:w="2835" w:type="dxa"/>
          </w:tcPr>
          <w:p w:rsidR="00A35649" w:rsidRPr="00691919" w:rsidRDefault="00491AEB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marinarudaya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35649" w:rsidRDefault="00491AEB" w:rsidP="00092D38">
            <w:pPr>
              <w:rPr>
                <w:rStyle w:val="a5"/>
                <w:sz w:val="28"/>
                <w:szCs w:val="28"/>
              </w:rPr>
            </w:pPr>
            <w:hyperlink r:id="rId14" w:history="1">
              <w:r w:rsidR="00A35649">
                <w:rPr>
                  <w:rStyle w:val="a5"/>
                  <w:sz w:val="28"/>
                  <w:szCs w:val="28"/>
                </w:rPr>
                <w:t>cool.leksey2014@yandex.ru</w:t>
              </w:r>
            </w:hyperlink>
          </w:p>
          <w:p w:rsidR="00BF612D" w:rsidRPr="00F80F31" w:rsidRDefault="00BF612D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ger4sh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enko</w:t>
            </w:r>
            <w:proofErr w:type="spellEnd"/>
            <w:r>
              <w:rPr>
                <w:rStyle w:val="a5"/>
                <w:sz w:val="24"/>
                <w:szCs w:val="24"/>
              </w:rPr>
              <w:t>.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inna</w:t>
            </w:r>
            <w:proofErr w:type="spellEnd"/>
            <w:r>
              <w:rPr>
                <w:rStyle w:val="a5"/>
                <w:sz w:val="24"/>
                <w:szCs w:val="24"/>
              </w:rPr>
              <w:t>@</w:t>
            </w:r>
            <w:r>
              <w:rPr>
                <w:rStyle w:val="a5"/>
                <w:sz w:val="24"/>
                <w:szCs w:val="24"/>
                <w:lang w:val="en-US"/>
              </w:rPr>
              <w:t>yandex.ru</w:t>
            </w:r>
          </w:p>
        </w:tc>
      </w:tr>
      <w:tr w:rsidR="00A35649" w:rsidRPr="00691919" w:rsidTr="00092D38">
        <w:tc>
          <w:tcPr>
            <w:tcW w:w="530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536" w:type="dxa"/>
          </w:tcPr>
          <w:p w:rsidR="00A35649" w:rsidRDefault="00A35649" w:rsidP="00092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прямой речью.</w:t>
            </w:r>
          </w:p>
          <w:p w:rsidR="00A3564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49" w:rsidRPr="00691919" w:rsidRDefault="00A35649" w:rsidP="00092D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сайтах</w:t>
            </w:r>
          </w:p>
          <w:p w:rsidR="00A35649" w:rsidRPr="00691919" w:rsidRDefault="00491AEB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A35649" w:rsidRDefault="00491AEB" w:rsidP="00092D3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A35649" w:rsidRPr="00691919" w:rsidRDefault="00A35649" w:rsidP="00A356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1417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388(1-5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35649" w:rsidRPr="00691919" w:rsidRDefault="00491AEB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marinarudaya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35649" w:rsidRDefault="00491AEB" w:rsidP="00092D38">
            <w:pPr>
              <w:rPr>
                <w:rStyle w:val="a5"/>
                <w:sz w:val="28"/>
                <w:szCs w:val="28"/>
              </w:rPr>
            </w:pPr>
            <w:hyperlink r:id="rId18" w:history="1">
              <w:r w:rsidR="00A35649">
                <w:rPr>
                  <w:rStyle w:val="a5"/>
                  <w:sz w:val="28"/>
                  <w:szCs w:val="28"/>
                </w:rPr>
                <w:t>cool.leksey2014@yandex.ru</w:t>
              </w:r>
            </w:hyperlink>
          </w:p>
          <w:p w:rsidR="00BF612D" w:rsidRPr="00F80F31" w:rsidRDefault="00BF612D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ger4sh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enko</w:t>
            </w:r>
            <w:proofErr w:type="spellEnd"/>
            <w:r>
              <w:rPr>
                <w:rStyle w:val="a5"/>
                <w:sz w:val="24"/>
                <w:szCs w:val="24"/>
              </w:rPr>
              <w:t>.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inna</w:t>
            </w:r>
            <w:proofErr w:type="spellEnd"/>
            <w:r>
              <w:rPr>
                <w:rStyle w:val="a5"/>
                <w:sz w:val="24"/>
                <w:szCs w:val="24"/>
              </w:rPr>
              <w:t>@</w:t>
            </w:r>
            <w:r>
              <w:rPr>
                <w:rStyle w:val="a5"/>
                <w:sz w:val="24"/>
                <w:szCs w:val="24"/>
                <w:lang w:val="en-US"/>
              </w:rPr>
              <w:t>yandex.ru</w:t>
            </w:r>
          </w:p>
        </w:tc>
      </w:tr>
      <w:tr w:rsidR="00A35649" w:rsidRPr="00691919" w:rsidTr="00092D38">
        <w:tc>
          <w:tcPr>
            <w:tcW w:w="530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35649" w:rsidRPr="00F80F31" w:rsidRDefault="00A35649" w:rsidP="00092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на сайтах </w:t>
            </w:r>
            <w:hyperlink r:id="rId19" w:history="1">
              <w:r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A35649" w:rsidRPr="00691919" w:rsidRDefault="00491AEB" w:rsidP="00092D38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20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1417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393</w:t>
            </w:r>
          </w:p>
        </w:tc>
        <w:tc>
          <w:tcPr>
            <w:tcW w:w="2835" w:type="dxa"/>
          </w:tcPr>
          <w:p w:rsidR="00A35649" w:rsidRDefault="00491AEB" w:rsidP="00092D38">
            <w:pPr>
              <w:rPr>
                <w:rStyle w:val="a5"/>
                <w:sz w:val="28"/>
                <w:szCs w:val="28"/>
              </w:rPr>
            </w:pPr>
            <w:hyperlink r:id="rId21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marinarudaya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356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A35649">
                <w:rPr>
                  <w:rStyle w:val="a5"/>
                  <w:sz w:val="28"/>
                  <w:szCs w:val="28"/>
                </w:rPr>
                <w:t>cool.leksey2014@yandex.ru</w:t>
              </w:r>
            </w:hyperlink>
          </w:p>
          <w:p w:rsidR="00BF612D" w:rsidRPr="00A35649" w:rsidRDefault="00BF612D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ger4sh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enko</w:t>
            </w:r>
            <w:proofErr w:type="spellEnd"/>
            <w:r>
              <w:rPr>
                <w:rStyle w:val="a5"/>
                <w:sz w:val="24"/>
                <w:szCs w:val="24"/>
              </w:rPr>
              <w:t>.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inna</w:t>
            </w:r>
            <w:proofErr w:type="spellEnd"/>
            <w:r>
              <w:rPr>
                <w:rStyle w:val="a5"/>
                <w:sz w:val="24"/>
                <w:szCs w:val="24"/>
              </w:rPr>
              <w:t>@</w:t>
            </w:r>
            <w:r>
              <w:rPr>
                <w:rStyle w:val="a5"/>
                <w:sz w:val="24"/>
                <w:szCs w:val="24"/>
                <w:lang w:val="en-US"/>
              </w:rPr>
              <w:t>yandex.ru</w:t>
            </w:r>
          </w:p>
        </w:tc>
      </w:tr>
      <w:tr w:rsidR="00A35649" w:rsidRPr="00691919" w:rsidTr="00092D38">
        <w:tc>
          <w:tcPr>
            <w:tcW w:w="530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 xml:space="preserve">5 -6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172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13.05-18.05</w:t>
            </w:r>
          </w:p>
        </w:tc>
        <w:tc>
          <w:tcPr>
            <w:tcW w:w="4536" w:type="dxa"/>
          </w:tcPr>
          <w:p w:rsidR="00A35649" w:rsidRDefault="00A35649" w:rsidP="00092D38">
            <w:pPr>
              <w:tabs>
                <w:tab w:val="right" w:pos="43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              Цитаты и их 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  <w:p w:rsidR="00A35649" w:rsidRPr="00566CA4" w:rsidRDefault="00A35649" w:rsidP="00092D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 и их оформление на письме</w:t>
            </w:r>
            <w:r w:rsidRPr="00566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649" w:rsidRPr="00691919" w:rsidRDefault="00491AEB" w:rsidP="00092D38">
            <w:pPr>
              <w:pStyle w:val="a4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3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A35649" w:rsidRPr="00566CA4" w:rsidRDefault="00491AEB" w:rsidP="00092D38">
            <w:pPr>
              <w:ind w:left="36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4" w:history="1">
              <w:r w:rsidR="00A35649" w:rsidRPr="00566C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A35649" w:rsidRPr="00691919" w:rsidRDefault="00491AEB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</w:tc>
        <w:tc>
          <w:tcPr>
            <w:tcW w:w="1417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398,401,402</w:t>
            </w:r>
          </w:p>
        </w:tc>
        <w:tc>
          <w:tcPr>
            <w:tcW w:w="2835" w:type="dxa"/>
          </w:tcPr>
          <w:p w:rsidR="00A35649" w:rsidRPr="00691919" w:rsidRDefault="00491AEB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marinarudaya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35649" w:rsidRDefault="00491AEB" w:rsidP="00092D38">
            <w:pPr>
              <w:rPr>
                <w:rStyle w:val="a5"/>
                <w:sz w:val="28"/>
                <w:szCs w:val="28"/>
              </w:rPr>
            </w:pPr>
            <w:hyperlink r:id="rId27" w:history="1">
              <w:r w:rsidR="00A35649">
                <w:rPr>
                  <w:rStyle w:val="a5"/>
                  <w:sz w:val="28"/>
                  <w:szCs w:val="28"/>
                </w:rPr>
                <w:t>cool.leksey2014@yandex.ru</w:t>
              </w:r>
            </w:hyperlink>
          </w:p>
          <w:p w:rsidR="00BF612D" w:rsidRPr="00566CA4" w:rsidRDefault="00BF612D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ger4sh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enko</w:t>
            </w:r>
            <w:proofErr w:type="spellEnd"/>
            <w:r>
              <w:rPr>
                <w:rStyle w:val="a5"/>
                <w:sz w:val="24"/>
                <w:szCs w:val="24"/>
              </w:rPr>
              <w:t>.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inna</w:t>
            </w:r>
            <w:proofErr w:type="spellEnd"/>
            <w:r>
              <w:rPr>
                <w:rStyle w:val="a5"/>
                <w:sz w:val="24"/>
                <w:szCs w:val="24"/>
              </w:rPr>
              <w:t>@</w:t>
            </w:r>
            <w:r>
              <w:rPr>
                <w:rStyle w:val="a5"/>
                <w:sz w:val="24"/>
                <w:szCs w:val="24"/>
                <w:lang w:val="en-US"/>
              </w:rPr>
              <w:t>yandex.ru</w:t>
            </w:r>
          </w:p>
        </w:tc>
      </w:tr>
      <w:tr w:rsidR="00A35649" w:rsidRPr="00691919" w:rsidTr="00092D38">
        <w:tc>
          <w:tcPr>
            <w:tcW w:w="530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72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25.05,26.05,27.05.</w:t>
            </w:r>
          </w:p>
        </w:tc>
        <w:tc>
          <w:tcPr>
            <w:tcW w:w="4536" w:type="dxa"/>
          </w:tcPr>
          <w:p w:rsidR="00A35649" w:rsidRDefault="00A35649" w:rsidP="00092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A3564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Контрольное списывание с последующей самопроверкой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240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415 ,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242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417 .  </w:t>
            </w:r>
          </w:p>
          <w:p w:rsidR="00A35649" w:rsidRPr="00691919" w:rsidRDefault="00A35649" w:rsidP="00A356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191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сайтах </w:t>
            </w:r>
          </w:p>
          <w:p w:rsidR="00A35649" w:rsidRPr="00691919" w:rsidRDefault="00491AEB" w:rsidP="00092D38">
            <w:pPr>
              <w:rPr>
                <w:sz w:val="24"/>
                <w:szCs w:val="24"/>
              </w:rPr>
            </w:pPr>
            <w:hyperlink r:id="rId28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</w:tc>
        <w:tc>
          <w:tcPr>
            <w:tcW w:w="1417" w:type="dxa"/>
          </w:tcPr>
          <w:p w:rsidR="00A35649" w:rsidRPr="00691919" w:rsidRDefault="00A35649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408,409 Стр240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415</w:t>
            </w:r>
          </w:p>
        </w:tc>
        <w:tc>
          <w:tcPr>
            <w:tcW w:w="2835" w:type="dxa"/>
          </w:tcPr>
          <w:p w:rsidR="00A35649" w:rsidRDefault="00491AEB" w:rsidP="00092D38">
            <w:pPr>
              <w:rPr>
                <w:rStyle w:val="a5"/>
                <w:sz w:val="28"/>
                <w:szCs w:val="28"/>
              </w:rPr>
            </w:pPr>
            <w:hyperlink r:id="rId29" w:history="1"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marinarudaya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35649" w:rsidRPr="006919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356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A35649">
                <w:rPr>
                  <w:rStyle w:val="a5"/>
                  <w:sz w:val="28"/>
                  <w:szCs w:val="28"/>
                </w:rPr>
                <w:t>cool.leksey2014@yandex.ru</w:t>
              </w:r>
            </w:hyperlink>
          </w:p>
          <w:p w:rsidR="00BF612D" w:rsidRPr="00A35649" w:rsidRDefault="00BF612D" w:rsidP="0009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ger4sh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enko</w:t>
            </w:r>
            <w:proofErr w:type="spellEnd"/>
            <w:r>
              <w:rPr>
                <w:rStyle w:val="a5"/>
                <w:sz w:val="24"/>
                <w:szCs w:val="24"/>
              </w:rPr>
              <w:t>.</w:t>
            </w:r>
            <w:proofErr w:type="spellStart"/>
            <w:r>
              <w:rPr>
                <w:rStyle w:val="a5"/>
                <w:sz w:val="24"/>
                <w:szCs w:val="24"/>
                <w:lang w:val="en-US"/>
              </w:rPr>
              <w:t>inna</w:t>
            </w:r>
            <w:proofErr w:type="spellEnd"/>
            <w:r>
              <w:rPr>
                <w:rStyle w:val="a5"/>
                <w:sz w:val="24"/>
                <w:szCs w:val="24"/>
              </w:rPr>
              <w:t>@</w:t>
            </w:r>
            <w:r>
              <w:rPr>
                <w:rStyle w:val="a5"/>
                <w:sz w:val="24"/>
                <w:szCs w:val="24"/>
                <w:lang w:val="en-US"/>
              </w:rPr>
              <w:t>yandex.ru</w:t>
            </w:r>
          </w:p>
        </w:tc>
      </w:tr>
    </w:tbl>
    <w:p w:rsidR="00A35649" w:rsidRPr="008901E4" w:rsidRDefault="00A35649" w:rsidP="00A35649">
      <w:pPr>
        <w:rPr>
          <w:rFonts w:ascii="Times New Roman" w:hAnsi="Times New Roman" w:cs="Times New Roman"/>
          <w:sz w:val="28"/>
          <w:szCs w:val="28"/>
        </w:rPr>
      </w:pPr>
    </w:p>
    <w:p w:rsidR="00967139" w:rsidRDefault="00967139"/>
    <w:sectPr w:rsidR="00967139" w:rsidSect="004D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767A"/>
    <w:multiLevelType w:val="hybridMultilevel"/>
    <w:tmpl w:val="2B085F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400A"/>
    <w:multiLevelType w:val="hybridMultilevel"/>
    <w:tmpl w:val="51BE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D1FED"/>
    <w:multiLevelType w:val="hybridMultilevel"/>
    <w:tmpl w:val="B9463978"/>
    <w:lvl w:ilvl="0" w:tplc="EB5A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22"/>
    <w:rsid w:val="00491AEB"/>
    <w:rsid w:val="00967139"/>
    <w:rsid w:val="00A35522"/>
    <w:rsid w:val="00A35649"/>
    <w:rsid w:val="00B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6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5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6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5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hyperlink" Target="mailto:marinarudaya@yandex.ru" TargetMode="External"/><Relationship Id="rId18" Type="http://schemas.openxmlformats.org/officeDocument/2006/relationships/hyperlink" Target="mailto:cool.leksey2014@yandex.ru" TargetMode="External"/><Relationship Id="rId26" Type="http://schemas.openxmlformats.org/officeDocument/2006/relationships/hyperlink" Target="mailto:marinarudaya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rinarudaya@yandex.ru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mailto:marinarudaya@yandex.ru" TargetMode="External"/><Relationship Id="rId25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mailto:marinaruday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interneturok.ru/" TargetMode="External"/><Relationship Id="rId10" Type="http://schemas.openxmlformats.org/officeDocument/2006/relationships/hyperlink" Target="mailto:cool.leksey2014@yandex.ru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narudaya@yandex.ru" TargetMode="External"/><Relationship Id="rId14" Type="http://schemas.openxmlformats.org/officeDocument/2006/relationships/hyperlink" Target="mailto:cool.leksey2014@yandex.ru" TargetMode="External"/><Relationship Id="rId22" Type="http://schemas.openxmlformats.org/officeDocument/2006/relationships/hyperlink" Target="mailto:cool.leksey2014@yandex.ru" TargetMode="External"/><Relationship Id="rId27" Type="http://schemas.openxmlformats.org/officeDocument/2006/relationships/hyperlink" Target="mailto:cool.leksey2014@yandex.ru" TargetMode="External"/><Relationship Id="rId30" Type="http://schemas.openxmlformats.org/officeDocument/2006/relationships/hyperlink" Target="mailto:cool.leksey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ЛЕНЯ</dc:creator>
  <cp:keywords/>
  <dc:description/>
  <cp:lastModifiedBy>student12</cp:lastModifiedBy>
  <cp:revision>4</cp:revision>
  <dcterms:created xsi:type="dcterms:W3CDTF">2020-05-05T06:04:00Z</dcterms:created>
  <dcterms:modified xsi:type="dcterms:W3CDTF">2020-05-05T18:01:00Z</dcterms:modified>
</cp:coreProperties>
</file>